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3242" w14:textId="49AEB9D8" w:rsidR="00FD119F" w:rsidRPr="00346386" w:rsidRDefault="00FD119F" w:rsidP="00FD119F">
      <w:pPr>
        <w:jc w:val="center"/>
        <w:rPr>
          <w:rFonts w:asciiTheme="majorHAnsi" w:eastAsiaTheme="majorHAnsi" w:hAnsiTheme="majorHAnsi"/>
          <w:b/>
          <w:bCs/>
          <w:sz w:val="28"/>
        </w:rPr>
      </w:pPr>
      <w:r w:rsidRPr="00346386">
        <w:rPr>
          <w:rFonts w:hint="eastAsia"/>
          <w:b/>
          <w:bCs/>
          <w:sz w:val="36"/>
        </w:rPr>
        <w:t>《</w:t>
      </w:r>
      <w:r w:rsidRPr="00346386">
        <w:rPr>
          <w:rFonts w:hint="eastAsia"/>
          <w:b/>
          <w:bCs/>
          <w:sz w:val="36"/>
        </w:rPr>
        <w:t xml:space="preserve"> </w:t>
      </w:r>
      <w:r w:rsidRPr="00346386">
        <w:rPr>
          <w:rFonts w:ascii="ＭＳ ゴシック" w:eastAsia="ＭＳ ゴシック" w:hAnsi="ＭＳ ゴシック" w:hint="eastAsia"/>
          <w:b/>
          <w:bCs/>
          <w:sz w:val="32"/>
        </w:rPr>
        <w:t>開催クラスリスト 》</w:t>
      </w:r>
      <w:r w:rsidR="0020417B">
        <w:rPr>
          <w:rFonts w:ascii="ＭＳ ゴシック" w:eastAsia="ＭＳ ゴシック" w:hAnsi="ＭＳ ゴシック" w:hint="eastAsia"/>
          <w:b/>
          <w:bCs/>
          <w:sz w:val="32"/>
        </w:rPr>
        <w:t>202</w:t>
      </w:r>
      <w:r w:rsidR="008B0148">
        <w:rPr>
          <w:rFonts w:ascii="ＭＳ ゴシック" w:eastAsia="ＭＳ ゴシック" w:hAnsi="ＭＳ ゴシック" w:hint="eastAsia"/>
          <w:b/>
          <w:bCs/>
          <w:sz w:val="32"/>
        </w:rPr>
        <w:t>6</w:t>
      </w:r>
      <w:r w:rsidR="0020417B">
        <w:rPr>
          <w:rFonts w:ascii="ＭＳ ゴシック" w:eastAsia="ＭＳ ゴシック" w:hAnsi="ＭＳ ゴシック" w:hint="eastAsia"/>
          <w:b/>
          <w:bCs/>
          <w:sz w:val="32"/>
        </w:rPr>
        <w:t>年度版</w:t>
      </w:r>
    </w:p>
    <w:p w14:paraId="5AA2CFEA" w14:textId="77777777" w:rsidR="00FD119F" w:rsidRDefault="00FD119F" w:rsidP="00FD119F">
      <w:pPr>
        <w:jc w:val="right"/>
        <w:rPr>
          <w:rFonts w:asciiTheme="majorHAnsi" w:eastAsiaTheme="majorHAnsi" w:hAnsiTheme="majorHAnsi"/>
          <w:b/>
          <w:sz w:val="20"/>
          <w:szCs w:val="20"/>
          <w:u w:val="single"/>
        </w:rPr>
      </w:pPr>
      <w:r w:rsidRPr="00385213">
        <w:rPr>
          <w:rFonts w:asciiTheme="majorHAnsi" w:eastAsiaTheme="majorHAnsi" w:hAnsiTheme="majorHAnsi" w:hint="eastAsia"/>
          <w:b/>
          <w:sz w:val="20"/>
          <w:szCs w:val="20"/>
          <w:u w:val="single"/>
        </w:rPr>
        <w:t>申請日　　　年　　月　　日</w:t>
      </w:r>
    </w:p>
    <w:p w14:paraId="330F17DB" w14:textId="77777777" w:rsidR="00FD119F" w:rsidRPr="000E7A5A" w:rsidRDefault="00FD119F" w:rsidP="00FD119F">
      <w:pPr>
        <w:wordWrap w:val="0"/>
        <w:jc w:val="right"/>
        <w:rPr>
          <w:rFonts w:asciiTheme="majorHAnsi" w:eastAsiaTheme="majorHAnsi" w:hAnsiTheme="majorHAnsi"/>
          <w:b/>
          <w:sz w:val="20"/>
          <w:szCs w:val="20"/>
          <w:u w:val="single"/>
        </w:rPr>
      </w:pPr>
      <w:r w:rsidRPr="00F91AA2">
        <w:rPr>
          <w:rFonts w:asciiTheme="majorHAnsi" w:eastAsiaTheme="majorHAnsi" w:hAnsiTheme="majorHAnsi" w:hint="eastAsia"/>
          <w:b/>
          <w:sz w:val="20"/>
          <w:szCs w:val="20"/>
          <w:u w:val="single"/>
        </w:rPr>
        <w:t xml:space="preserve">氏名　　　　　　　　　　　</w:t>
      </w:r>
    </w:p>
    <w:p w14:paraId="3B4350AD" w14:textId="5AB077E1" w:rsidR="00FD119F" w:rsidRDefault="00FD119F">
      <w:pPr>
        <w:rPr>
          <w:rFonts w:asciiTheme="majorHAnsi" w:eastAsiaTheme="majorHAnsi" w:hAnsiTheme="majorHAnsi"/>
          <w:b/>
          <w:sz w:val="20"/>
          <w:u w:val="single"/>
        </w:rPr>
      </w:pPr>
      <w:r w:rsidRPr="004669FB">
        <w:rPr>
          <w:rFonts w:asciiTheme="majorHAnsi" w:eastAsiaTheme="majorHAnsi" w:hAnsiTheme="majorHAnsi" w:hint="eastAsia"/>
          <w:b/>
          <w:sz w:val="20"/>
          <w:u w:val="single"/>
        </w:rPr>
        <w:t>大会</w:t>
      </w:r>
      <w:r>
        <w:rPr>
          <w:rFonts w:asciiTheme="majorHAnsi" w:eastAsiaTheme="majorHAnsi" w:hAnsiTheme="majorHAnsi" w:hint="eastAsia"/>
          <w:b/>
          <w:sz w:val="20"/>
          <w:u w:val="single"/>
        </w:rPr>
        <w:t>名　　　　　　　　　　　　　　　　　　　　　　　　　　　　　　　　　.</w:t>
      </w:r>
    </w:p>
    <w:p w14:paraId="2579595E" w14:textId="6BE37A2C" w:rsidR="00FD119F" w:rsidRDefault="008B0148">
      <w:pPr>
        <w:rPr>
          <w:color w:val="EE0000"/>
        </w:rPr>
      </w:pPr>
      <w:r w:rsidRPr="008B0148">
        <w:rPr>
          <w:rFonts w:hint="eastAsia"/>
          <w:color w:val="EE0000"/>
        </w:rPr>
        <w:t>A</w:t>
      </w:r>
      <w:r w:rsidRPr="008B0148">
        <w:rPr>
          <w:rFonts w:hint="eastAsia"/>
          <w:color w:val="EE0000"/>
        </w:rPr>
        <w:t>ランクの場合、ポイント付与対象６名以上、</w:t>
      </w:r>
      <w:r w:rsidRPr="008B0148">
        <w:rPr>
          <w:rFonts w:hint="eastAsia"/>
          <w:color w:val="EE0000"/>
        </w:rPr>
        <w:t>AA</w:t>
      </w:r>
      <w:r w:rsidRPr="008B0148">
        <w:rPr>
          <w:rFonts w:hint="eastAsia"/>
          <w:color w:val="EE0000"/>
        </w:rPr>
        <w:t>ランク以上の場合ポイント付与対象１２名以上となります</w:t>
      </w:r>
    </w:p>
    <w:p w14:paraId="7E7F0DC9" w14:textId="3AD2E671" w:rsidR="00AC6FF1" w:rsidRPr="008B0148" w:rsidRDefault="00AC6FF1">
      <w:pPr>
        <w:rPr>
          <w:color w:val="EE0000"/>
        </w:rPr>
      </w:pPr>
      <w:r>
        <w:rPr>
          <w:rFonts w:hint="eastAsia"/>
          <w:color w:val="EE0000"/>
        </w:rPr>
        <w:t>エントリー費は</w:t>
      </w:r>
      <w:r>
        <w:rPr>
          <w:rFonts w:hint="eastAsia"/>
          <w:color w:val="EE0000"/>
        </w:rPr>
        <w:t>AAA</w:t>
      </w:r>
      <w:r w:rsidR="00BC34B5">
        <w:rPr>
          <w:rFonts w:hint="eastAsia"/>
          <w:color w:val="EE0000"/>
        </w:rPr>
        <w:t>A</w:t>
      </w:r>
      <w:r>
        <w:rPr>
          <w:rFonts w:hint="eastAsia"/>
          <w:color w:val="EE0000"/>
        </w:rPr>
        <w:t>A</w:t>
      </w:r>
      <w:r>
        <w:rPr>
          <w:rFonts w:hint="eastAsia"/>
          <w:color w:val="EE0000"/>
        </w:rPr>
        <w:t>は主催大会同額まで、</w:t>
      </w:r>
      <w:r>
        <w:rPr>
          <w:rFonts w:hint="eastAsia"/>
          <w:color w:val="EE0000"/>
        </w:rPr>
        <w:t>AAA</w:t>
      </w:r>
      <w:r>
        <w:rPr>
          <w:rFonts w:hint="eastAsia"/>
          <w:color w:val="EE0000"/>
        </w:rPr>
        <w:t>以下は主催大会未満とすること</w:t>
      </w:r>
    </w:p>
    <w:tbl>
      <w:tblPr>
        <w:tblW w:w="109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3290"/>
        <w:gridCol w:w="1076"/>
        <w:gridCol w:w="1363"/>
        <w:gridCol w:w="4790"/>
      </w:tblGrid>
      <w:tr w:rsidR="00FD119F" w:rsidRPr="0029079A" w14:paraId="3E4AB544" w14:textId="77777777" w:rsidTr="00B652EF">
        <w:trPr>
          <w:trHeight w:val="207"/>
        </w:trPr>
        <w:tc>
          <w:tcPr>
            <w:tcW w:w="425" w:type="dxa"/>
          </w:tcPr>
          <w:p w14:paraId="4BC059D7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No</w:t>
            </w:r>
          </w:p>
        </w:tc>
        <w:tc>
          <w:tcPr>
            <w:tcW w:w="3290" w:type="dxa"/>
          </w:tcPr>
          <w:p w14:paraId="2D437B40" w14:textId="7ED40D29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開催クラス名</w:t>
            </w:r>
          </w:p>
        </w:tc>
        <w:tc>
          <w:tcPr>
            <w:tcW w:w="1076" w:type="dxa"/>
          </w:tcPr>
          <w:p w14:paraId="10DC208B" w14:textId="4FA31AFE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募集人員</w:t>
            </w:r>
          </w:p>
        </w:tc>
        <w:tc>
          <w:tcPr>
            <w:tcW w:w="1363" w:type="dxa"/>
          </w:tcPr>
          <w:p w14:paraId="67D92340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エントリー費</w:t>
            </w:r>
          </w:p>
        </w:tc>
        <w:tc>
          <w:tcPr>
            <w:tcW w:w="4790" w:type="dxa"/>
          </w:tcPr>
          <w:p w14:paraId="102A3548" w14:textId="28166958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クラス分け内容</w:t>
            </w:r>
            <w:r w:rsidRPr="0029079A">
              <w:rPr>
                <w:rFonts w:ascii="HG丸ｺﾞｼｯｸM-PRO" w:eastAsia="HG丸ｺﾞｼｯｸM-PRO" w:hint="eastAsia"/>
                <w:sz w:val="14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4"/>
                <w:szCs w:val="16"/>
              </w:rPr>
              <w:t>NSAランキングクラスを記入</w:t>
            </w:r>
            <w:r w:rsidRPr="0029079A">
              <w:rPr>
                <w:rFonts w:ascii="HG丸ｺﾞｼｯｸM-PRO" w:eastAsia="HG丸ｺﾞｼｯｸM-PRO" w:hint="eastAsia"/>
                <w:sz w:val="14"/>
                <w:szCs w:val="16"/>
              </w:rPr>
              <w:t>してください。）</w:t>
            </w:r>
          </w:p>
        </w:tc>
      </w:tr>
      <w:tr w:rsidR="00FD119F" w:rsidRPr="0029079A" w14:paraId="7351DCA6" w14:textId="77777777" w:rsidTr="00B652EF">
        <w:trPr>
          <w:trHeight w:val="361"/>
        </w:trPr>
        <w:tc>
          <w:tcPr>
            <w:tcW w:w="425" w:type="dxa"/>
            <w:vAlign w:val="center"/>
          </w:tcPr>
          <w:p w14:paraId="5318CEB0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１</w:t>
            </w:r>
          </w:p>
        </w:tc>
        <w:tc>
          <w:tcPr>
            <w:tcW w:w="3290" w:type="dxa"/>
          </w:tcPr>
          <w:p w14:paraId="79BE1FBC" w14:textId="317628CF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76" w:type="dxa"/>
          </w:tcPr>
          <w:p w14:paraId="0DD45B6C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</w:tcPr>
          <w:p w14:paraId="26C3F5E8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</w:tcPr>
          <w:p w14:paraId="46BD9D8C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09D27C70" w14:textId="77777777" w:rsidTr="00B652EF">
        <w:trPr>
          <w:trHeight w:val="361"/>
        </w:trPr>
        <w:tc>
          <w:tcPr>
            <w:tcW w:w="425" w:type="dxa"/>
            <w:vAlign w:val="center"/>
          </w:tcPr>
          <w:p w14:paraId="268AAF83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２</w:t>
            </w:r>
          </w:p>
        </w:tc>
        <w:tc>
          <w:tcPr>
            <w:tcW w:w="3290" w:type="dxa"/>
          </w:tcPr>
          <w:p w14:paraId="317BFAF3" w14:textId="1D0869BD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76" w:type="dxa"/>
          </w:tcPr>
          <w:p w14:paraId="7C570541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</w:tcPr>
          <w:p w14:paraId="31718BAB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</w:tcPr>
          <w:p w14:paraId="6C07FF1A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0D4FF194" w14:textId="77777777" w:rsidTr="00B652EF">
        <w:trPr>
          <w:trHeight w:val="361"/>
        </w:trPr>
        <w:tc>
          <w:tcPr>
            <w:tcW w:w="425" w:type="dxa"/>
            <w:vAlign w:val="center"/>
          </w:tcPr>
          <w:p w14:paraId="6AFC8F0E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３</w:t>
            </w:r>
          </w:p>
        </w:tc>
        <w:tc>
          <w:tcPr>
            <w:tcW w:w="3290" w:type="dxa"/>
          </w:tcPr>
          <w:p w14:paraId="7608F907" w14:textId="66CD37A6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14685F1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</w:tcPr>
          <w:p w14:paraId="198D46E5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</w:tcPr>
          <w:p w14:paraId="5BE57896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71088B23" w14:textId="77777777" w:rsidTr="00B652EF">
        <w:trPr>
          <w:trHeight w:val="361"/>
        </w:trPr>
        <w:tc>
          <w:tcPr>
            <w:tcW w:w="425" w:type="dxa"/>
            <w:vAlign w:val="center"/>
          </w:tcPr>
          <w:p w14:paraId="4EF3817F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４</w:t>
            </w:r>
          </w:p>
        </w:tc>
        <w:tc>
          <w:tcPr>
            <w:tcW w:w="3290" w:type="dxa"/>
          </w:tcPr>
          <w:p w14:paraId="6EBBD0F5" w14:textId="69DCB9C9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76" w:type="dxa"/>
          </w:tcPr>
          <w:p w14:paraId="364C2F74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</w:tcPr>
          <w:p w14:paraId="23C55713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</w:tcPr>
          <w:p w14:paraId="64AA36E3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0C857ABA" w14:textId="77777777" w:rsidTr="00B652EF">
        <w:trPr>
          <w:trHeight w:val="361"/>
        </w:trPr>
        <w:tc>
          <w:tcPr>
            <w:tcW w:w="425" w:type="dxa"/>
            <w:vAlign w:val="center"/>
          </w:tcPr>
          <w:p w14:paraId="6FCEB466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５</w:t>
            </w:r>
          </w:p>
        </w:tc>
        <w:tc>
          <w:tcPr>
            <w:tcW w:w="3290" w:type="dxa"/>
          </w:tcPr>
          <w:p w14:paraId="67EBA277" w14:textId="53D05618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5C4A158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</w:tcPr>
          <w:p w14:paraId="736E9F4E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</w:tcPr>
          <w:p w14:paraId="75E27A94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1967CB2D" w14:textId="77777777" w:rsidTr="00B652EF">
        <w:trPr>
          <w:trHeight w:val="361"/>
        </w:trPr>
        <w:tc>
          <w:tcPr>
            <w:tcW w:w="425" w:type="dxa"/>
            <w:vAlign w:val="center"/>
          </w:tcPr>
          <w:p w14:paraId="77C1E7E4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６</w:t>
            </w:r>
          </w:p>
        </w:tc>
        <w:tc>
          <w:tcPr>
            <w:tcW w:w="3290" w:type="dxa"/>
          </w:tcPr>
          <w:p w14:paraId="64EA0A1D" w14:textId="7A83BD24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76" w:type="dxa"/>
          </w:tcPr>
          <w:p w14:paraId="0192F725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</w:tcPr>
          <w:p w14:paraId="7E1FFC89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</w:tcPr>
          <w:p w14:paraId="2C281985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6CFBFC14" w14:textId="77777777" w:rsidTr="00B652EF">
        <w:trPr>
          <w:trHeight w:val="346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EA383E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７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5D7C7385" w14:textId="2AFC19E5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0A689CB9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A510BCB" w14:textId="77777777" w:rsidR="00FD119F" w:rsidRPr="0029079A" w:rsidRDefault="00FD119F" w:rsidP="00706E7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423E597E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7BD86109" w14:textId="77777777" w:rsidTr="00B652EF">
        <w:trPr>
          <w:trHeight w:val="422"/>
        </w:trPr>
        <w:tc>
          <w:tcPr>
            <w:tcW w:w="425" w:type="dxa"/>
            <w:vAlign w:val="center"/>
          </w:tcPr>
          <w:p w14:paraId="1A028C25" w14:textId="77777777" w:rsidR="00FD119F" w:rsidRPr="0029079A" w:rsidRDefault="00FD119F" w:rsidP="00706E77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8</w:t>
            </w:r>
          </w:p>
        </w:tc>
        <w:tc>
          <w:tcPr>
            <w:tcW w:w="3290" w:type="dxa"/>
          </w:tcPr>
          <w:p w14:paraId="6EC72B19" w14:textId="247A3DEF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</w:tcPr>
          <w:p w14:paraId="69CD5F1B" w14:textId="7777777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</w:tcPr>
          <w:p w14:paraId="06C686EC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</w:tcPr>
          <w:p w14:paraId="0932C5BC" w14:textId="77777777" w:rsidR="00FD119F" w:rsidRPr="0029079A" w:rsidRDefault="00FD119F" w:rsidP="00706E77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5F12C069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50BF69" w14:textId="65856034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9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08CC0833" w14:textId="00A6C834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166332F8" w14:textId="0C1A853B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76A70E89" w14:textId="7075F04A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01E591B0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36ADA8BD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F064D9" w14:textId="66E3A0FF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10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135986FE" w14:textId="195B2638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C9C6D8D" w14:textId="1CFDCA16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4823ABAA" w14:textId="4F3E7446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1B7D72E6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5150CC54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CC73BD" w14:textId="70BAEA48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11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680BFF3" w14:textId="58D5F614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3450A026" w14:textId="5387EBCF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141CA79A" w14:textId="206E5305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2A567199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3C3B5F72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E3629F" w14:textId="3D87D025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12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404B3C70" w14:textId="234E4A6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215A63E4" w14:textId="2215ED80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23B6D515" w14:textId="3E44FC66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38194366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11E813EC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2D577C" w14:textId="135774F7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13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5B8226A8" w14:textId="0D890738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2B11E98D" w14:textId="5BC02CA7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9399CFD" w14:textId="767DE379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62487CC9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17FECF20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FBD6AC" w14:textId="4209BC34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14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096776D4" w14:textId="5CE6B2DA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1465D88" w14:textId="5B0C6911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37F2549" w14:textId="0627A698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1FC65D87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191BEA13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8B147A" w14:textId="15FB8C9D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15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1B9D6470" w14:textId="1968484A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0022E78C" w14:textId="10B3D379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56198494" w14:textId="5DC47DB4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2C000DBE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443ACE40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2921B6" w14:textId="288594B8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16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7FF1F35" w14:textId="50A9F25C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015CF0CD" w14:textId="1D90374D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58E92F4" w14:textId="46FB00FB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29A89A79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39066AA7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354074" w14:textId="60679863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17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77F66C2B" w14:textId="22C38519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43A09925" w14:textId="1AD68690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031FED19" w14:textId="32F50C58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7AD78496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7F755FA3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63B7DF" w14:textId="167F4975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</w:t>
            </w: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8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D91AD92" w14:textId="41D5C31C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48BC7F6C" w14:textId="1B9C3B5C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027133B8" w14:textId="539DEDFF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4BD9D962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4B29225E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F9463B" w14:textId="754466BF" w:rsidR="00FD119F" w:rsidRPr="0029079A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19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7708427C" w14:textId="40AAD766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12EB9565" w14:textId="0A83D512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72CF1164" w14:textId="7E91D180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0CDB1108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01C325A2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717BFF" w14:textId="2D3C863C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20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7BAED3DA" w14:textId="75162FCE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7D0259E3" w14:textId="3E2034EE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5E3F57DE" w14:textId="749B7170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3F1AC9F9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4836EDEC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302E8A" w14:textId="33ADD69B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21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776477D" w14:textId="6F34E42D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7FA15AB3" w14:textId="31563358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C21927D" w14:textId="52FC8D96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5EFDC337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14F2C4A5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3415D1" w14:textId="4AC4A503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22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0C35E3D9" w14:textId="5B227361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0A72A51F" w14:textId="760DFC0B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B354CF5" w14:textId="118B39FE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76D643C5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366EC9D1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87B231" w14:textId="61C49D3B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23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7CCC08BE" w14:textId="53B132C5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3A786679" w14:textId="4A0EDE85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37FFF6C4" w14:textId="377B6624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71AA89A1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2DD35A0E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7CF9A1" w14:textId="0CB48BBA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24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1A8147EB" w14:textId="4FF583EF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CB0BF36" w14:textId="6254C51D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53A46756" w14:textId="691AC180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651D3DA9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01FEBC6E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4DD9A8" w14:textId="62904074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25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7DA3B9B3" w14:textId="18D355E6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0D1806A9" w14:textId="43343FFC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DC433F8" w14:textId="46878734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1B0AA23D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047682BD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2E4FF7" w14:textId="7A03CF02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26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EBEBA88" w14:textId="7E930582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606BA5D" w14:textId="3098997F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2B285C26" w14:textId="27799770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4663F9E4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2E73960D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A0E931" w14:textId="44218545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27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711EC780" w14:textId="69474BD4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44D87D60" w14:textId="0155F265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404E99BA" w14:textId="5940CE6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226C43D9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35AE6FDE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271140" w14:textId="1727485C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</w:t>
            </w:r>
            <w:r w:rsidRPr="0029079A">
              <w:rPr>
                <w:rFonts w:ascii="HG丸ｺﾞｼｯｸM-PRO" w:eastAsia="HG丸ｺﾞｼｯｸM-PRO" w:hint="eastAsia"/>
                <w:sz w:val="12"/>
                <w:szCs w:val="12"/>
              </w:rPr>
              <w:t>8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1ACDA104" w14:textId="6F34EABD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5DA6C4FB" w14:textId="2A7A964C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1DFC9AB" w14:textId="3BE4A8A9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614881F5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64802EC8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88FF06" w14:textId="3C5FDF48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29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39AC3A69" w14:textId="5C1E55FC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1F498E96" w14:textId="2DAA87B5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3EFCC0F" w14:textId="0225056C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017444CD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4AA43154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193ED2" w14:textId="39268EE5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30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4A8BCAB7" w14:textId="12D5922C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FECB2CF" w14:textId="6673B065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6694915A" w14:textId="7F430195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6C992819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  <w:tr w:rsidR="00FD119F" w:rsidRPr="0029079A" w14:paraId="668CE9A2" w14:textId="77777777" w:rsidTr="00B652EF">
        <w:trPr>
          <w:trHeight w:val="42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9A644C" w14:textId="213E9360" w:rsidR="00FD119F" w:rsidRDefault="00FD119F" w:rsidP="00FD119F">
            <w:pPr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sz w:val="12"/>
                <w:szCs w:val="12"/>
              </w:rPr>
              <w:t>31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A069EDD" w14:textId="26554B7F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5B09434C" w14:textId="73D28212" w:rsidR="00FD119F" w:rsidRPr="0029079A" w:rsidRDefault="00FD119F" w:rsidP="00FD119F">
            <w:pPr>
              <w:jc w:val="right"/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       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0D67B199" w14:textId="6DD4F38F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  <w:r w:rsidRPr="0029079A">
              <w:rPr>
                <w:rFonts w:ascii="HG丸ｺﾞｼｯｸM-PRO" w:eastAsia="HG丸ｺﾞｼｯｸM-PRO" w:hint="eastAsia"/>
              </w:rPr>
              <w:t xml:space="preserve">　　　　 </w:t>
            </w:r>
            <w:r w:rsidRPr="0029079A">
              <w:rPr>
                <w:rFonts w:ascii="HG丸ｺﾞｼｯｸM-PRO" w:eastAsia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5E14FF24" w14:textId="77777777" w:rsidR="00FD119F" w:rsidRPr="0029079A" w:rsidRDefault="00FD119F" w:rsidP="00FD119F">
            <w:pPr>
              <w:rPr>
                <w:rFonts w:ascii="HG丸ｺﾞｼｯｸM-PRO" w:eastAsia="HG丸ｺﾞｼｯｸM-PRO"/>
              </w:rPr>
            </w:pPr>
          </w:p>
        </w:tc>
      </w:tr>
    </w:tbl>
    <w:p w14:paraId="48CBECBD" w14:textId="279B1F9B" w:rsidR="00AA3396" w:rsidRDefault="00E6259F" w:rsidP="00FD119F">
      <w:r w:rsidRPr="00E6259F">
        <w:rPr>
          <w:rFonts w:hint="eastAsia"/>
          <w:b/>
        </w:rPr>
        <w:t>公益社団法人日本サーフィン連盟</w:t>
      </w:r>
      <w:r w:rsidRPr="00E6259F">
        <w:rPr>
          <w:rFonts w:hint="eastAsia"/>
          <w:b/>
        </w:rPr>
        <w:t xml:space="preserve"> E-mail:</w:t>
      </w:r>
      <w:r w:rsidRPr="00E6259F">
        <w:rPr>
          <w:rFonts w:hint="eastAsia"/>
          <w:b/>
        </w:rPr>
        <w:t>：</w:t>
      </w:r>
      <w:r w:rsidRPr="00E6259F">
        <w:rPr>
          <w:rFonts w:hint="eastAsia"/>
          <w:b/>
        </w:rPr>
        <w:t>info@nsa-surf.org</w:t>
      </w:r>
      <w:r w:rsidRPr="00E6259F">
        <w:rPr>
          <w:rFonts w:hint="eastAsia"/>
        </w:rPr>
        <w:t xml:space="preserve"> /</w:t>
      </w:r>
      <w:r w:rsidRPr="00E6259F">
        <w:rPr>
          <w:rFonts w:hint="eastAsia"/>
          <w:b/>
        </w:rPr>
        <w:t>fax</w:t>
      </w:r>
      <w:r w:rsidRPr="00E6259F">
        <w:rPr>
          <w:rFonts w:hint="eastAsia"/>
          <w:b/>
        </w:rPr>
        <w:t>：０３－６４３４－７７９５</w:t>
      </w:r>
    </w:p>
    <w:sectPr w:rsidR="00AA3396" w:rsidSect="00AC6FF1">
      <w:pgSz w:w="11906" w:h="16838"/>
      <w:pgMar w:top="426" w:right="424" w:bottom="284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9F"/>
    <w:rsid w:val="0020417B"/>
    <w:rsid w:val="002C5B64"/>
    <w:rsid w:val="00346386"/>
    <w:rsid w:val="00447299"/>
    <w:rsid w:val="006C598B"/>
    <w:rsid w:val="007E34E8"/>
    <w:rsid w:val="00850B95"/>
    <w:rsid w:val="008B0148"/>
    <w:rsid w:val="00AA3396"/>
    <w:rsid w:val="00AC6FF1"/>
    <w:rsid w:val="00B652EF"/>
    <w:rsid w:val="00BC34B5"/>
    <w:rsid w:val="00E6259F"/>
    <w:rsid w:val="00E9035A"/>
    <w:rsid w:val="00E907C4"/>
    <w:rsid w:val="00FD119F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7C6C4"/>
  <w15:chartTrackingRefBased/>
  <w15:docId w15:val="{D78BC10F-CC35-46FC-A646-DE86C619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19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MIYAZAKI</dc:creator>
  <cp:keywords/>
  <dc:description/>
  <cp:lastModifiedBy>2025.1.1</cp:lastModifiedBy>
  <cp:revision>9</cp:revision>
  <cp:lastPrinted>2024-08-29T23:52:00Z</cp:lastPrinted>
  <dcterms:created xsi:type="dcterms:W3CDTF">2024-08-01T05:58:00Z</dcterms:created>
  <dcterms:modified xsi:type="dcterms:W3CDTF">2025-09-10T01:11:00Z</dcterms:modified>
</cp:coreProperties>
</file>